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7 класс. Правописание гласных в корне.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Задание: </w:t>
      </w:r>
      <w:r w:rsidRPr="00024941">
        <w:rPr>
          <w:rFonts w:ascii="Times New Roman" w:hAnsi="Times New Roman" w:cs="Times New Roman"/>
          <w:bCs/>
          <w:sz w:val="28"/>
          <w:szCs w:val="28"/>
          <w:lang w:val="ru-RU"/>
        </w:rPr>
        <w:t>списать текст, вставляя пропущенные буквы. При списывании выделять морфемы, в которых пропущена буква, в скобках объяснять написание этой орфограммы.</w:t>
      </w:r>
    </w:p>
    <w:p w:rsidR="006A1A56" w:rsidRPr="00024941" w:rsidRDefault="006A1A56" w:rsidP="006A1A56">
      <w:pPr>
        <w:pStyle w:val="ParagraphStyle"/>
        <w:keepNext/>
        <w:spacing w:before="60" w:line="278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1</w:t>
      </w:r>
    </w:p>
    <w:p w:rsidR="006A1A56" w:rsidRPr="00024941" w:rsidRDefault="006A1A56" w:rsidP="006A1A56">
      <w:pPr>
        <w:pStyle w:val="ParagraphStyle"/>
        <w:spacing w:before="60" w:line="27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 д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леких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времен в народе пр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лось пр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чать</w:t>
      </w:r>
      <w:proofErr w:type="spellEnd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форму обл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ков, и цвет неба, и как в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дут себя р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стения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ж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вотные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  Таких пр</w:t>
      </w:r>
      <w:proofErr w:type="gramStart"/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мет не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сосч</w:t>
      </w:r>
      <w:proofErr w:type="spellEnd"/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тать. Солнце с</w:t>
      </w:r>
      <w:proofErr w:type="gramStart"/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дится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тучи – к д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ждю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Покр</w:t>
      </w:r>
      <w:proofErr w:type="spellEnd"/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сневший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б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гров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рдовый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закат – к ветру. Кузнечики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безост</w:t>
      </w:r>
      <w:proofErr w:type="spellEnd"/>
      <w:proofErr w:type="gramStart"/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новочно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стр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кочут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день будет погожим. Мыши поселятся под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</w:t>
      </w:r>
      <w:proofErr w:type="spellEnd"/>
      <w:proofErr w:type="gramStart"/>
      <w:r w:rsidR="00024941"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хшей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пной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к сухой осени. Куры л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няют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с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нт</w:t>
      </w:r>
      <w:proofErr w:type="spellEnd"/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бре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зима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выд</w:t>
      </w:r>
      <w:proofErr w:type="spellEnd"/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т</w:t>
      </w:r>
      <w:proofErr w:type="spellEnd"/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(</w:t>
      </w:r>
      <w:proofErr w:type="gramEnd"/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?)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с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теплой. </w:t>
      </w:r>
    </w:p>
    <w:p w:rsidR="006A1A56" w:rsidRPr="00024941" w:rsidRDefault="006A1A56" w:rsidP="006A1A56">
      <w:pPr>
        <w:pStyle w:val="ParagraphStyle"/>
        <w:spacing w:line="278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sz w:val="28"/>
          <w:szCs w:val="28"/>
          <w:lang w:val="ru-RU"/>
        </w:rPr>
        <w:t>(По М. Кривичу.)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7 класс. Правописание гласных в корне.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Задание: </w:t>
      </w:r>
      <w:r w:rsidRPr="00024941">
        <w:rPr>
          <w:rFonts w:ascii="Times New Roman" w:hAnsi="Times New Roman" w:cs="Times New Roman"/>
          <w:bCs/>
          <w:sz w:val="28"/>
          <w:szCs w:val="28"/>
          <w:lang w:val="ru-RU"/>
        </w:rPr>
        <w:t>списать текст, вставляя пропущенные буквы. При списывании выделять морфемы, в которых пропущена буква, в скобках объяснять написание этой орфограммы.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1</w:t>
      </w:r>
    </w:p>
    <w:p w:rsidR="00024941" w:rsidRPr="00024941" w:rsidRDefault="00024941" w:rsidP="00024941">
      <w:pPr>
        <w:pStyle w:val="ParagraphStyle"/>
        <w:spacing w:before="60" w:line="27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 д..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леких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времен в народе пр..в..лось пр..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чать</w:t>
      </w:r>
      <w:proofErr w:type="spellEnd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форму обл..ков, и цвет неба, и как в..дут себя р..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стения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ж..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вотные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  Таких пр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мет не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сосч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..тать. Солнце с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дится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тучи – к д..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ждю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Покр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сневший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б..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гров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рдовый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закат – к ветру. Кузнечики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безост</w:t>
      </w:r>
      <w:proofErr w:type="spellEnd"/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новочно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стр..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кочут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день будет погожим. Мыши поселятся под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</w:t>
      </w:r>
      <w:proofErr w:type="spellEnd"/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хшей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пной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к сухой осени. Куры л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няют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с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бре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зима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выд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(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?)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с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теплой. </w:t>
      </w:r>
    </w:p>
    <w:p w:rsidR="00024941" w:rsidRPr="00024941" w:rsidRDefault="00024941" w:rsidP="00024941">
      <w:pPr>
        <w:pStyle w:val="ParagraphStyle"/>
        <w:spacing w:line="278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sz w:val="28"/>
          <w:szCs w:val="28"/>
          <w:lang w:val="ru-RU"/>
        </w:rPr>
        <w:t>(По М. Кривичу.)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7 класс. Правописание гласных в корне.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Задание: </w:t>
      </w:r>
      <w:r w:rsidRPr="00024941">
        <w:rPr>
          <w:rFonts w:ascii="Times New Roman" w:hAnsi="Times New Roman" w:cs="Times New Roman"/>
          <w:bCs/>
          <w:sz w:val="28"/>
          <w:szCs w:val="28"/>
          <w:lang w:val="ru-RU"/>
        </w:rPr>
        <w:t>списать текст, вставляя пропущенные буквы. При списывании выделять морфемы, в которых пропущена буква, в скобках объяснять написание этой орфограммы.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1</w:t>
      </w:r>
    </w:p>
    <w:p w:rsidR="00024941" w:rsidRPr="00024941" w:rsidRDefault="00024941" w:rsidP="00024941">
      <w:pPr>
        <w:pStyle w:val="ParagraphStyle"/>
        <w:spacing w:before="60" w:line="27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 д..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леких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времен в народе пр..в..лось пр..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чать</w:t>
      </w:r>
      <w:proofErr w:type="spellEnd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форму обл..ков, и цвет неба, и как в..дут себя р..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стения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ж..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вотные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  Таких пр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мет не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сосч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..тать. Солнце с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дится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тучи – к д..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ждю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Покр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сневший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б..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гров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рдовый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закат – к ветру. Кузнечики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безост</w:t>
      </w:r>
      <w:proofErr w:type="spellEnd"/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новочно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стр..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кочут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день будет погожим. Мыши поселятся под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</w:t>
      </w:r>
      <w:proofErr w:type="spellEnd"/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хшей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пной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к сухой осени. Куры л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няют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с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бре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зима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выд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(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?)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с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теплой. </w:t>
      </w:r>
    </w:p>
    <w:p w:rsidR="00024941" w:rsidRPr="00024941" w:rsidRDefault="00024941" w:rsidP="00024941">
      <w:pPr>
        <w:pStyle w:val="ParagraphStyle"/>
        <w:spacing w:line="278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sz w:val="28"/>
          <w:szCs w:val="28"/>
          <w:lang w:val="ru-RU"/>
        </w:rPr>
        <w:t>(По М. Кривичу.)</w:t>
      </w:r>
    </w:p>
    <w:p w:rsidR="00024941" w:rsidRPr="00024941" w:rsidRDefault="00024941" w:rsidP="00024941">
      <w:pPr>
        <w:pStyle w:val="ParagraphStyle"/>
        <w:spacing w:line="278" w:lineRule="auto"/>
        <w:ind w:firstLine="36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7 класс. Правописание гласных в корне.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Задание: </w:t>
      </w:r>
      <w:r w:rsidRPr="00024941">
        <w:rPr>
          <w:rFonts w:ascii="Times New Roman" w:hAnsi="Times New Roman" w:cs="Times New Roman"/>
          <w:bCs/>
          <w:sz w:val="28"/>
          <w:szCs w:val="28"/>
          <w:lang w:val="ru-RU"/>
        </w:rPr>
        <w:t>списать текст, вставляя пропущенные буквы. При списывании выделять морфемы, в которых пропущена буква, в скобках объяснять написание этой орфограммы.</w:t>
      </w:r>
    </w:p>
    <w:p w:rsidR="006A1A56" w:rsidRPr="00024941" w:rsidRDefault="006A1A56" w:rsidP="006A1A56">
      <w:pPr>
        <w:pStyle w:val="ParagraphStyle"/>
        <w:spacing w:before="60" w:line="278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2</w:t>
      </w:r>
    </w:p>
    <w:p w:rsidR="006A1A56" w:rsidRPr="00024941" w:rsidRDefault="006A1A56" w:rsidP="006A1A56">
      <w:pPr>
        <w:pStyle w:val="ParagraphStyle"/>
        <w:spacing w:before="60" w:line="27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Мы еще н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чего не зам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чаем, а многие ж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вотные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уже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ч</w:t>
      </w:r>
      <w:proofErr w:type="gramEnd"/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вствуют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перемену погоды и м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няют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свое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пов</w:t>
      </w:r>
      <w:proofErr w:type="spellEnd"/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дение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 Как об</w:t>
      </w:r>
      <w:proofErr w:type="gramStart"/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(?)..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снить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уд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вительную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интуицию? Перед д</w:t>
      </w:r>
      <w:proofErr w:type="gramStart"/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ждем воздух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увл</w:t>
      </w:r>
      <w:proofErr w:type="spellEnd"/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жняется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 У мошкары нам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кают и ст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новятся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ж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лыми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крылышки – дал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не ул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тишь. Поэтому ласточки, стр</w:t>
      </w:r>
      <w:proofErr w:type="gramStart"/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жи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другие п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рнатые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тают низко, у самой земли. Рыбы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плещ</w:t>
      </w:r>
      <w:proofErr w:type="spellEnd"/>
      <w:proofErr w:type="gramStart"/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тся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п</w:t>
      </w:r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верхност</w:t>
      </w:r>
      <w:proofErr w:type="spellEnd"/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.. 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</w:p>
    <w:p w:rsidR="006A1A56" w:rsidRDefault="006A1A56" w:rsidP="006A1A56">
      <w:pPr>
        <w:pStyle w:val="ParagraphStyle"/>
        <w:spacing w:line="278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sz w:val="28"/>
          <w:szCs w:val="28"/>
          <w:lang w:val="ru-RU"/>
        </w:rPr>
        <w:t>(По М. Кривичу.)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7 класс. Правописание гласных в корне.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Задание: </w:t>
      </w:r>
      <w:r w:rsidRPr="00024941">
        <w:rPr>
          <w:rFonts w:ascii="Times New Roman" w:hAnsi="Times New Roman" w:cs="Times New Roman"/>
          <w:bCs/>
          <w:sz w:val="28"/>
          <w:szCs w:val="28"/>
          <w:lang w:val="ru-RU"/>
        </w:rPr>
        <w:t>списать текст, вставляя пропущенные буквы. При списывании выделять морфемы, в которых пропущена буква, в скобках объяснять написание этой орфограммы.</w:t>
      </w:r>
    </w:p>
    <w:p w:rsidR="00024941" w:rsidRPr="00024941" w:rsidRDefault="00024941" w:rsidP="00024941">
      <w:pPr>
        <w:pStyle w:val="ParagraphStyle"/>
        <w:spacing w:before="60" w:line="278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2</w:t>
      </w:r>
    </w:p>
    <w:p w:rsidR="00024941" w:rsidRPr="00024941" w:rsidRDefault="00024941" w:rsidP="00024941">
      <w:pPr>
        <w:pStyle w:val="ParagraphStyle"/>
        <w:spacing w:before="60" w:line="27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Мы еще н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чего не зам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чаем, а многие ж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вотные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уже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ч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вствуют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перемену погоды и м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няют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свое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пов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дение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 Как об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(?)..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снить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уд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вительную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интуицию? Перед д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ждем воздух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увл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жняется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 У мошкары нам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кают и ст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новятся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ж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лыми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крылышки – дал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не ул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тишь. Поэтому ласточки, стр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жи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другие п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рнатые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тают низко, у самой земли. Рыбы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плещ</w:t>
      </w:r>
      <w:proofErr w:type="spellEnd"/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тся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п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верхност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.. 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</w:p>
    <w:p w:rsidR="00024941" w:rsidRPr="00024941" w:rsidRDefault="00024941" w:rsidP="00024941">
      <w:pPr>
        <w:pStyle w:val="ParagraphStyle"/>
        <w:spacing w:line="278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sz w:val="28"/>
          <w:szCs w:val="28"/>
          <w:lang w:val="ru-RU"/>
        </w:rPr>
        <w:t>(По М. Кривичу.)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7 класс. Правописание гласных в корне.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Задание: </w:t>
      </w:r>
      <w:r w:rsidRPr="00024941">
        <w:rPr>
          <w:rFonts w:ascii="Times New Roman" w:hAnsi="Times New Roman" w:cs="Times New Roman"/>
          <w:bCs/>
          <w:sz w:val="28"/>
          <w:szCs w:val="28"/>
          <w:lang w:val="ru-RU"/>
        </w:rPr>
        <w:t>списать текст, вставляя пропущенные буквы. При списывании выделять морфемы, в которых пропущена буква, в скобках объяснять написание этой орфограммы.</w:t>
      </w:r>
    </w:p>
    <w:p w:rsidR="00024941" w:rsidRPr="00024941" w:rsidRDefault="00024941" w:rsidP="00024941">
      <w:pPr>
        <w:pStyle w:val="ParagraphStyle"/>
        <w:spacing w:before="60" w:line="278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2</w:t>
      </w:r>
    </w:p>
    <w:p w:rsidR="00024941" w:rsidRPr="00024941" w:rsidRDefault="00024941" w:rsidP="00024941">
      <w:pPr>
        <w:pStyle w:val="ParagraphStyle"/>
        <w:spacing w:before="60" w:line="27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Мы еще н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чего не зам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чаем, а многие ж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вотные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уже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ч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вствуют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перемену погоды и м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няют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свое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пов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дение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 Как об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(?)..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снить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уд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вительную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интуицию? Перед д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ждем воздух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увл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жняется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 У мошкары нам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кают и ст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новятся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ж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лыми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крылышки – дал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не ул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тишь. Поэтому ласточки, стр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жи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другие п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рнатые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тают низко, у самой земли. Рыбы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плещ</w:t>
      </w:r>
      <w:proofErr w:type="spellEnd"/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тся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п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верхност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.. 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</w:p>
    <w:p w:rsidR="00024941" w:rsidRPr="00024941" w:rsidRDefault="00024941" w:rsidP="00024941">
      <w:pPr>
        <w:pStyle w:val="ParagraphStyle"/>
        <w:spacing w:line="278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sz w:val="28"/>
          <w:szCs w:val="28"/>
          <w:lang w:val="ru-RU"/>
        </w:rPr>
        <w:t>(По М. Кривичу.)</w:t>
      </w:r>
    </w:p>
    <w:p w:rsidR="00024941" w:rsidRDefault="00024941" w:rsidP="006A1A56">
      <w:pPr>
        <w:pStyle w:val="ParagraphStyle"/>
        <w:spacing w:line="278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941" w:rsidRDefault="00024941" w:rsidP="006A1A56">
      <w:pPr>
        <w:pStyle w:val="ParagraphStyle"/>
        <w:spacing w:line="278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941" w:rsidRDefault="00024941" w:rsidP="006A1A56">
      <w:pPr>
        <w:pStyle w:val="ParagraphStyle"/>
        <w:spacing w:line="278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941" w:rsidRPr="00024941" w:rsidRDefault="00024941" w:rsidP="006A1A56">
      <w:pPr>
        <w:pStyle w:val="ParagraphStyle"/>
        <w:spacing w:line="278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7 класс. Правописание гласных в корне.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Задание: </w:t>
      </w:r>
      <w:r w:rsidRPr="00024941">
        <w:rPr>
          <w:rFonts w:ascii="Times New Roman" w:hAnsi="Times New Roman" w:cs="Times New Roman"/>
          <w:bCs/>
          <w:sz w:val="28"/>
          <w:szCs w:val="28"/>
          <w:lang w:val="ru-RU"/>
        </w:rPr>
        <w:t>списать текст, вставляя пропущенные буквы. При списывании выделять морфемы, в которых пропущена буква, в скобках объяснять написание этой орфограммы.</w:t>
      </w:r>
    </w:p>
    <w:p w:rsidR="006A1A56" w:rsidRPr="00024941" w:rsidRDefault="006A1A56" w:rsidP="006A1A56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3</w:t>
      </w:r>
    </w:p>
    <w:p w:rsidR="006A1A56" w:rsidRPr="00024941" w:rsidRDefault="006A1A56" w:rsidP="006A1A5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Ветер разогнал обл</w:t>
      </w:r>
      <w:proofErr w:type="gramStart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и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засв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ркали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заискрились,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забл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стели звезды. Ст</w:t>
      </w:r>
      <w:proofErr w:type="gramStart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ять было </w:t>
      </w:r>
      <w:r w:rsid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холл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дно, но ух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дить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домой не х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телось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Вдруг в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</w:t>
      </w:r>
      <w:proofErr w:type="spellEnd"/>
      <w:proofErr w:type="gramStart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донной вышине сорвалась яркая звезда и, ост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вляя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 собой бесконечный огненный хвост, устремилась к земле. Я уставился в ч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рное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небо, на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г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ревшие</w:t>
      </w:r>
      <w:proofErr w:type="spellEnd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звезды, долго см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трел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пока не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зар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било в глазах. Но звезды больше не падали. </w:t>
      </w:r>
    </w:p>
    <w:p w:rsidR="006A1A56" w:rsidRDefault="006A1A56" w:rsidP="006A1A56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sz w:val="28"/>
          <w:szCs w:val="28"/>
          <w:lang w:val="ru-RU"/>
        </w:rPr>
        <w:t>(В. Степаненко.)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7 класс. Правописание гласных в корне.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Задание: </w:t>
      </w:r>
      <w:r w:rsidRPr="00024941">
        <w:rPr>
          <w:rFonts w:ascii="Times New Roman" w:hAnsi="Times New Roman" w:cs="Times New Roman"/>
          <w:bCs/>
          <w:sz w:val="28"/>
          <w:szCs w:val="28"/>
          <w:lang w:val="ru-RU"/>
        </w:rPr>
        <w:t>списать текст, вставляя пропущенные буквы. При списывании выделять морфемы, в которых пропущена буква, в скобках объяснять написание этой орфограммы.</w:t>
      </w:r>
    </w:p>
    <w:p w:rsidR="00024941" w:rsidRPr="00024941" w:rsidRDefault="00024941" w:rsidP="00024941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3</w:t>
      </w:r>
    </w:p>
    <w:p w:rsidR="00024941" w:rsidRPr="00024941" w:rsidRDefault="00024941" w:rsidP="0002494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Ветер разогнал обл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и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засв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ркали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заискрились,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забл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стели звезды. Ст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ять было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холл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дно, но ух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дить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домой не х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телось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Вдруг в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донной вышине сорвалась яркая звезда и, ост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вляя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 собой бесконечный огненный хвост, устремилась к земле. Я уставился в ч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рное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небо, на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ревшие</w:t>
      </w:r>
      <w:proofErr w:type="spellEnd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звезды, долго см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трел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пока не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било в глазах. Но звезды больше не падали. </w:t>
      </w:r>
    </w:p>
    <w:p w:rsidR="00024941" w:rsidRPr="00024941" w:rsidRDefault="00024941" w:rsidP="00024941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sz w:val="28"/>
          <w:szCs w:val="28"/>
          <w:lang w:val="ru-RU"/>
        </w:rPr>
        <w:t>(В. Степаненко.)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7 класс. Правописание гласных в корне.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Задание: </w:t>
      </w:r>
      <w:r w:rsidRPr="00024941">
        <w:rPr>
          <w:rFonts w:ascii="Times New Roman" w:hAnsi="Times New Roman" w:cs="Times New Roman"/>
          <w:bCs/>
          <w:sz w:val="28"/>
          <w:szCs w:val="28"/>
          <w:lang w:val="ru-RU"/>
        </w:rPr>
        <w:t>списать текст, вставляя пропущенные буквы. При списывании выделять морфемы, в которых пропущена буква, в скобках объяснять написание этой орфограммы.</w:t>
      </w:r>
    </w:p>
    <w:p w:rsidR="00024941" w:rsidRPr="00024941" w:rsidRDefault="00024941" w:rsidP="00024941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3</w:t>
      </w:r>
    </w:p>
    <w:p w:rsidR="00024941" w:rsidRPr="00024941" w:rsidRDefault="00024941" w:rsidP="0002494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Ветер разогнал обл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и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засв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ркали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заискрились,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забл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стели звезды. Ст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ять было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холл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дно, но ух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дить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домой не х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телось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Вдруг в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донной вышине сорвалась яркая звезда и, ост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вляя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 собой бесконечный огненный хвост, устремилась к земле. Я уставился в ч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рное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небо, на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ревшие</w:t>
      </w:r>
      <w:proofErr w:type="spellEnd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звезды, долго см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трел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пока не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било в глазах. Но звезды больше не падали. </w:t>
      </w:r>
    </w:p>
    <w:p w:rsidR="00024941" w:rsidRDefault="00024941" w:rsidP="00024941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sz w:val="28"/>
          <w:szCs w:val="28"/>
          <w:lang w:val="ru-RU"/>
        </w:rPr>
        <w:t>(В. Степаненко.)</w:t>
      </w:r>
    </w:p>
    <w:p w:rsidR="00024941" w:rsidRDefault="00024941" w:rsidP="00024941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7 класс. Правописание гласных в корне.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Задание: </w:t>
      </w:r>
      <w:r w:rsidRPr="00024941">
        <w:rPr>
          <w:rFonts w:ascii="Times New Roman" w:hAnsi="Times New Roman" w:cs="Times New Roman"/>
          <w:bCs/>
          <w:sz w:val="28"/>
          <w:szCs w:val="28"/>
          <w:lang w:val="ru-RU"/>
        </w:rPr>
        <w:t>списать текст, вставляя пропущенные буквы. При списывании выделять морфемы, в которых пропущена буква, в скобках объяснять написание этой орфограммы.</w:t>
      </w:r>
    </w:p>
    <w:p w:rsidR="006A1A56" w:rsidRPr="00024941" w:rsidRDefault="006A1A56" w:rsidP="006A1A56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4</w:t>
      </w:r>
    </w:p>
    <w:p w:rsidR="006A1A56" w:rsidRPr="00024941" w:rsidRDefault="006A1A56" w:rsidP="006A1A5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</w:t>
      </w:r>
      <w:proofErr w:type="gramStart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колепная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рода окружала нас и пор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жала уд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вительной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сотой.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Ч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ремухи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покрылись пот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мневшими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яг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дами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; кисти р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бины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к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лины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нач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нали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снеть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становились б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гряными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кусты ч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рной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см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родины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простр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няли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в  воздухе ар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тический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зап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гибкие, стр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мительно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стущие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ст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бельки ежевики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обв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вались около всего, к чему пр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касались. </w:t>
      </w:r>
      <w:proofErr w:type="gramEnd"/>
    </w:p>
    <w:p w:rsidR="006A1A56" w:rsidRDefault="006A1A56" w:rsidP="006A1A56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sz w:val="28"/>
          <w:szCs w:val="28"/>
          <w:lang w:val="ru-RU"/>
        </w:rPr>
        <w:t>(По С. Аксакову.)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7 класс. Правописание гласных в корне.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Задание: </w:t>
      </w:r>
      <w:r w:rsidRPr="00024941">
        <w:rPr>
          <w:rFonts w:ascii="Times New Roman" w:hAnsi="Times New Roman" w:cs="Times New Roman"/>
          <w:bCs/>
          <w:sz w:val="28"/>
          <w:szCs w:val="28"/>
          <w:lang w:val="ru-RU"/>
        </w:rPr>
        <w:t>списать текст, вставляя пропущенные буквы. При списывании выделять морфемы, в которых пропущена буква, в скобках объяснять написание этой орфограммы.</w:t>
      </w:r>
    </w:p>
    <w:p w:rsidR="00024941" w:rsidRPr="00024941" w:rsidRDefault="00024941" w:rsidP="00024941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4</w:t>
      </w:r>
    </w:p>
    <w:p w:rsidR="00024941" w:rsidRPr="00024941" w:rsidRDefault="00024941" w:rsidP="0002494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колепная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рода окружала нас и пор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жала уд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вительной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сотой.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ремухи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покрылись пот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мневшими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яг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дами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; кисти 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бины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лины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нач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нали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снеть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становились б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гряными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кусты ч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рной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родины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простр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няли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в  воздухе ар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тический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зап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гибкие, стр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мительно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стущие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ст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бельки ежевики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вались около всего, к чему пр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касались. </w:t>
      </w:r>
      <w:proofErr w:type="gramEnd"/>
    </w:p>
    <w:p w:rsidR="00024941" w:rsidRPr="00024941" w:rsidRDefault="00024941" w:rsidP="00024941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sz w:val="28"/>
          <w:szCs w:val="28"/>
          <w:lang w:val="ru-RU"/>
        </w:rPr>
        <w:t>(По С. Аксакову.)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7 класс. Правописание гласных в корне.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Задание: </w:t>
      </w:r>
      <w:r w:rsidRPr="00024941">
        <w:rPr>
          <w:rFonts w:ascii="Times New Roman" w:hAnsi="Times New Roman" w:cs="Times New Roman"/>
          <w:bCs/>
          <w:sz w:val="28"/>
          <w:szCs w:val="28"/>
          <w:lang w:val="ru-RU"/>
        </w:rPr>
        <w:t>списать текст, вставляя пропущенные буквы. При списывании выделять морфемы, в которых пропущена буква, в скобках объяснять написание этой орфограммы.</w:t>
      </w:r>
    </w:p>
    <w:p w:rsidR="00024941" w:rsidRPr="00024941" w:rsidRDefault="00024941" w:rsidP="00024941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4</w:t>
      </w:r>
    </w:p>
    <w:p w:rsidR="00024941" w:rsidRPr="00024941" w:rsidRDefault="00024941" w:rsidP="0002494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колепная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рода окружала нас и пор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жала уд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вительной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сотой.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ремухи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покрылись пот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мневшими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яг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дами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; кисти 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бины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лины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нач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нали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снеть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становились б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гряными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кусты ч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рной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родины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простр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няли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в  воздухе ар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тический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зап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гибкие, стр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мительно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стущие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ст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бельки ежевики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вались около всего, к чему пр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касались. </w:t>
      </w:r>
      <w:proofErr w:type="gramEnd"/>
    </w:p>
    <w:p w:rsidR="00024941" w:rsidRPr="00024941" w:rsidRDefault="00024941" w:rsidP="00024941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sz w:val="28"/>
          <w:szCs w:val="28"/>
          <w:lang w:val="ru-RU"/>
        </w:rPr>
        <w:t>(По С. Аксакову.)</w:t>
      </w:r>
    </w:p>
    <w:p w:rsidR="00024941" w:rsidRPr="00024941" w:rsidRDefault="00024941" w:rsidP="006A1A56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941" w:rsidRDefault="00024941" w:rsidP="006A1A56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24941" w:rsidRDefault="00024941" w:rsidP="006A1A56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24941" w:rsidRDefault="00024941" w:rsidP="006A1A56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7 класс. Правописание гласных в корне.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Задание: </w:t>
      </w:r>
      <w:r w:rsidRPr="00024941">
        <w:rPr>
          <w:rFonts w:ascii="Times New Roman" w:hAnsi="Times New Roman" w:cs="Times New Roman"/>
          <w:bCs/>
          <w:sz w:val="28"/>
          <w:szCs w:val="28"/>
          <w:lang w:val="ru-RU"/>
        </w:rPr>
        <w:t>списать текст, вставляя пропущенные буквы. При списывании выделять морфемы, в которых пропущена буква, в скобках объяснять написание этой орфограммы.</w:t>
      </w:r>
    </w:p>
    <w:p w:rsidR="006A1A56" w:rsidRPr="00024941" w:rsidRDefault="006A1A56" w:rsidP="006A1A56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5</w:t>
      </w:r>
    </w:p>
    <w:p w:rsidR="006A1A56" w:rsidRPr="00024941" w:rsidRDefault="006A1A56" w:rsidP="006A1A5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Аделаиде Федоровне снилась всякая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нера</w:t>
      </w:r>
      <w:proofErr w:type="spellEnd"/>
      <w:proofErr w:type="gramStart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риха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 А Вовке?</w:t>
      </w:r>
    </w:p>
    <w:p w:rsidR="006A1A56" w:rsidRPr="00024941" w:rsidRDefault="006A1A56" w:rsidP="006A1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Вовка видел, будто в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светлую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луговую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реч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нку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заш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 из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ана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гр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мадный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пар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ход. У него был м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ссивный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ч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рный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корпус,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бл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стящие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г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ревшие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солнце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r w:rsid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proofErr w:type="gramEnd"/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л,</w:t>
      </w:r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лл</w:t>
      </w:r>
      <w:proofErr w:type="spellEnd"/>
      <w:r w:rsidR="00024941"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)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юм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аторы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трех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ярусные бел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снежные надстройки и ж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лтые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мачты. Пар</w:t>
      </w:r>
      <w:proofErr w:type="gramStart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ход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зап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лнял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собой речку от берега до берега. Он пр</w:t>
      </w:r>
      <w:proofErr w:type="gramStart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бл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жался, двигаясь медленно и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шумно. Его б</w:t>
      </w:r>
      <w:proofErr w:type="gramStart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рта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нав</w:t>
      </w:r>
      <w:proofErr w:type="spellEnd"/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сали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над солнечными травами.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Крупные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машки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ветливо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сались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ртов л</w:t>
      </w:r>
      <w:r w:rsid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пестками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</w:p>
    <w:p w:rsidR="006A1A56" w:rsidRPr="00024941" w:rsidRDefault="006A1A56" w:rsidP="006A1A56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sz w:val="28"/>
          <w:szCs w:val="28"/>
          <w:lang w:val="ru-RU"/>
        </w:rPr>
        <w:t>(По В. Крапивину.)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7 класс. Правописание гласных в корне.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Задание: </w:t>
      </w:r>
      <w:r w:rsidRPr="00024941">
        <w:rPr>
          <w:rFonts w:ascii="Times New Roman" w:hAnsi="Times New Roman" w:cs="Times New Roman"/>
          <w:bCs/>
          <w:sz w:val="28"/>
          <w:szCs w:val="28"/>
          <w:lang w:val="ru-RU"/>
        </w:rPr>
        <w:t>списать текст, вставляя пропущенные буквы. При списывании выделять морфемы, в которых пропущена буква, в скобках объяснять написание этой орфограммы.</w:t>
      </w:r>
    </w:p>
    <w:p w:rsidR="00024941" w:rsidRPr="00024941" w:rsidRDefault="00024941" w:rsidP="00024941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5</w:t>
      </w:r>
    </w:p>
    <w:p w:rsidR="00024941" w:rsidRPr="00024941" w:rsidRDefault="00024941" w:rsidP="0002494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Аделаиде Федоровне снилась всякая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нера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риха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 А Вовке?</w:t>
      </w:r>
    </w:p>
    <w:p w:rsidR="00024941" w:rsidRPr="00024941" w:rsidRDefault="00024941" w:rsidP="000249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Вовка видел, будто в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светлую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луговую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реч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нку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заш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 из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ана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гр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мадный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пар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ход. У него был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ссивный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ч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рный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корпус,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бл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стящие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г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ревшие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солнце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л,лл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)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юм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аторы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трех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ярусные бел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снежные надстройки и ж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лтые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мачты. Пар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ход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зап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лнял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собой речку от берега до берега. Он пр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бл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жался, двигаясь медленно и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шумно. Его б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рта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сали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над солнечными травами.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Крупные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машки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ветливо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сались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ртов л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пестками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</w:p>
    <w:p w:rsidR="00024941" w:rsidRPr="00024941" w:rsidRDefault="00024941" w:rsidP="00024941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sz w:val="28"/>
          <w:szCs w:val="28"/>
          <w:lang w:val="ru-RU"/>
        </w:rPr>
        <w:t>(По В. Крапивину.)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7 класс. Правописание гласных в корне.</w:t>
      </w:r>
    </w:p>
    <w:p w:rsidR="00024941" w:rsidRPr="00024941" w:rsidRDefault="00024941" w:rsidP="00024941">
      <w:pPr>
        <w:pStyle w:val="ParagraphStyle"/>
        <w:keepNext/>
        <w:spacing w:before="60" w:line="278" w:lineRule="auto"/>
        <w:ind w:firstLine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Задание: </w:t>
      </w:r>
      <w:r w:rsidRPr="00024941">
        <w:rPr>
          <w:rFonts w:ascii="Times New Roman" w:hAnsi="Times New Roman" w:cs="Times New Roman"/>
          <w:bCs/>
          <w:sz w:val="28"/>
          <w:szCs w:val="28"/>
          <w:lang w:val="ru-RU"/>
        </w:rPr>
        <w:t>списать текст, вставляя пропущенные буквы. При списывании выделять морфемы, в которых пропущена буква, в скобках объяснять написание этой орфограммы.</w:t>
      </w:r>
    </w:p>
    <w:p w:rsidR="00024941" w:rsidRPr="00024941" w:rsidRDefault="00024941" w:rsidP="00024941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5</w:t>
      </w:r>
    </w:p>
    <w:p w:rsidR="00024941" w:rsidRPr="00024941" w:rsidRDefault="00024941" w:rsidP="0002494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Аделаиде Федоровне снилась всякая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нера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риха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. А Вовке?</w:t>
      </w:r>
    </w:p>
    <w:p w:rsidR="00024941" w:rsidRPr="00024941" w:rsidRDefault="00024941" w:rsidP="000249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Вовка видел, будто в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светлую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луговую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реч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нку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заш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 из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ана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гр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мадный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пар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ход. У него был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ссивный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ч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рный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корпус,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бл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стящие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г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ревшие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солнце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л,лл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)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юм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аторы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, трех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ярусные бел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снежные надстройки и ж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лтые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мачты. Пар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ход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зап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лнял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собой речку от берега до берега. Он пр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бл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жался, двигаясь медленно и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шумно. Его б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рта 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сали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над солнечными травами. </w:t>
      </w:r>
      <w:proofErr w:type="gram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Крупные</w:t>
      </w:r>
      <w:proofErr w:type="gram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машки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ветливо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сались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ртов л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..</w:t>
      </w:r>
      <w:proofErr w:type="spellStart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пестками</w:t>
      </w:r>
      <w:proofErr w:type="spellEnd"/>
      <w:r w:rsidRPr="0002494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</w:p>
    <w:p w:rsidR="00024941" w:rsidRPr="00024941" w:rsidRDefault="00024941" w:rsidP="00024941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4941">
        <w:rPr>
          <w:rFonts w:ascii="Times New Roman" w:hAnsi="Times New Roman" w:cs="Times New Roman"/>
          <w:sz w:val="28"/>
          <w:szCs w:val="28"/>
          <w:lang w:val="ru-RU"/>
        </w:rPr>
        <w:t>(По В. Крапивину.)</w:t>
      </w:r>
    </w:p>
    <w:p w:rsidR="005B1F8D" w:rsidRPr="00024941" w:rsidRDefault="005B1F8D">
      <w:pPr>
        <w:rPr>
          <w:sz w:val="28"/>
          <w:szCs w:val="28"/>
        </w:rPr>
      </w:pPr>
    </w:p>
    <w:sectPr w:rsidR="005B1F8D" w:rsidRPr="00024941" w:rsidSect="0002494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A56"/>
    <w:rsid w:val="00024941"/>
    <w:rsid w:val="005B1F8D"/>
    <w:rsid w:val="006A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A1A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2013-10-08T23:23:00Z</cp:lastPrinted>
  <dcterms:created xsi:type="dcterms:W3CDTF">2013-10-08T22:48:00Z</dcterms:created>
  <dcterms:modified xsi:type="dcterms:W3CDTF">2013-10-08T23:25:00Z</dcterms:modified>
</cp:coreProperties>
</file>